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303A" w:rsidRDefault="00BD70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LEHIGH UNIVERSITY PRESS: Manuscript Information Sheet</w:t>
      </w:r>
    </w:p>
    <w:p w14:paraId="00000002" w14:textId="77777777" w:rsidR="00FF303A" w:rsidRDefault="00FF30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3" w14:textId="02609354" w:rsidR="00FF303A" w:rsidRDefault="00BD70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Author</w:t>
      </w:r>
      <w:r w:rsidR="008F5BD3">
        <w:t>(s)</w:t>
      </w:r>
      <w:r>
        <w:t xml:space="preserve">: </w:t>
      </w:r>
    </w:p>
    <w:p w14:paraId="59C2F1ED" w14:textId="26C7F760" w:rsidR="008F5BD3" w:rsidRDefault="008F5B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069F564" w14:textId="27A4905A" w:rsidR="008F5BD3" w:rsidRDefault="008F5B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Mailing Address of Author(s):</w:t>
      </w:r>
    </w:p>
    <w:p w14:paraId="00000004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5" w14:textId="77777777" w:rsidR="00FF303A" w:rsidRDefault="00BD70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Current Position:</w:t>
      </w:r>
    </w:p>
    <w:p w14:paraId="00000006" w14:textId="77777777" w:rsidR="00FF303A" w:rsidRDefault="00BD70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                                                                          </w:t>
      </w:r>
    </w:p>
    <w:p w14:paraId="00000007" w14:textId="77777777" w:rsidR="00FF303A" w:rsidRDefault="00BD70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Title of Book:</w:t>
      </w:r>
    </w:p>
    <w:p w14:paraId="00000008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9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A" w14:textId="77777777" w:rsidR="00FF303A" w:rsidRDefault="00BD7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Has any part of this manuscript been published previously?  If so, where?</w:t>
      </w:r>
    </w:p>
    <w:p w14:paraId="0000000B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000000C" w14:textId="77777777" w:rsidR="00FF303A" w:rsidRDefault="00BD7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Is this work based on a doctoral dissertation?  If so, when and to what university was it submitted?  </w:t>
      </w:r>
    </w:p>
    <w:p w14:paraId="0000000D" w14:textId="77777777" w:rsidR="00FF303A" w:rsidRDefault="00FF303A">
      <w:pPr>
        <w:spacing w:line="360" w:lineRule="auto"/>
      </w:pPr>
    </w:p>
    <w:p w14:paraId="0000000E" w14:textId="77777777" w:rsidR="00FF303A" w:rsidRDefault="00BD7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>
        <w:rPr>
          <w:color w:val="000000"/>
          <w:szCs w:val="24"/>
        </w:rPr>
        <w:t xml:space="preserve">Is the book based on conference proceedings, an edited collection evolving from a conference, or an anthology? If yes, please specify. If no, please write n/a. </w:t>
      </w:r>
    </w:p>
    <w:p w14:paraId="0000000F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0000010" w14:textId="77777777" w:rsidR="00FF303A" w:rsidRDefault="00BD7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Please list any of your previous publications.</w:t>
      </w:r>
    </w:p>
    <w:p w14:paraId="00000011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0000012" w14:textId="77777777" w:rsidR="00FF303A" w:rsidRDefault="00BD7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Please supply an abstract (500 words or less) that explains the study’s topic, method, and audience, and that describes the contribution it will make to its field. </w:t>
      </w:r>
    </w:p>
    <w:p w14:paraId="00000013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4" w14:textId="77777777" w:rsidR="00FF303A" w:rsidRDefault="00BD7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Please give a one-line, capsule description of the manuscript.</w:t>
      </w:r>
    </w:p>
    <w:p w14:paraId="00000015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0000016" w14:textId="77777777" w:rsidR="00FF303A" w:rsidRDefault="00BD70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>Please list four or five important bullet points about the manuscript.</w:t>
      </w:r>
    </w:p>
    <w:p w14:paraId="00000017" w14:textId="77777777" w:rsidR="00FF303A" w:rsidRDefault="00FF30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8" w14:textId="77777777" w:rsidR="00FF303A" w:rsidRDefault="00BD70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What is the approximate word count of the manuscript? </w:t>
      </w:r>
    </w:p>
    <w:p w14:paraId="00000019" w14:textId="77777777" w:rsidR="00FF303A" w:rsidRDefault="00FF30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A" w14:textId="77777777" w:rsidR="00FF303A" w:rsidRDefault="00BD70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Cs w:val="24"/>
          <w:highlight w:val="white"/>
        </w:rPr>
      </w:pPr>
      <w:r>
        <w:rPr>
          <w:color w:val="222222"/>
          <w:szCs w:val="24"/>
          <w:highlight w:val="white"/>
        </w:rPr>
        <w:t>Do any figures, tables, or photographs appear in the manuscript? If so, how many? Please note that our publications cannot feature color images.</w:t>
      </w:r>
    </w:p>
    <w:p w14:paraId="0000001B" w14:textId="77777777" w:rsidR="00FF303A" w:rsidRDefault="00FF30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highlight w:val="white"/>
        </w:rPr>
      </w:pPr>
    </w:p>
    <w:p w14:paraId="0000001C" w14:textId="77777777" w:rsidR="00FF303A" w:rsidRDefault="00BD70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Cs w:val="24"/>
          <w:highlight w:val="white"/>
        </w:rPr>
      </w:pPr>
      <w:r>
        <w:rPr>
          <w:color w:val="222222"/>
          <w:szCs w:val="24"/>
          <w:highlight w:val="white"/>
        </w:rPr>
        <w:t>Does the manuscript include any foreign characters? If so, please specify language.</w:t>
      </w:r>
    </w:p>
    <w:p w14:paraId="0000001D" w14:textId="77777777" w:rsidR="00FF303A" w:rsidRDefault="00FF30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highlight w:val="white"/>
        </w:rPr>
      </w:pPr>
    </w:p>
    <w:p w14:paraId="0000001E" w14:textId="77777777" w:rsidR="00FF303A" w:rsidRDefault="00BD70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222222"/>
          <w:szCs w:val="24"/>
          <w:highlight w:val="white"/>
        </w:rPr>
      </w:pPr>
      <w:r>
        <w:rPr>
          <w:color w:val="222222"/>
          <w:szCs w:val="24"/>
          <w:highlight w:val="white"/>
        </w:rPr>
        <w:t>What is the projected delivery date of your manuscript?</w:t>
      </w:r>
    </w:p>
    <w:p w14:paraId="0000001F" w14:textId="77777777" w:rsidR="00FF303A" w:rsidRDefault="00FF30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14:paraId="00000020" w14:textId="77777777" w:rsidR="00FF303A" w:rsidRDefault="00BD70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Is this manuscript now under consideration by any other publisher? </w:t>
      </w:r>
    </w:p>
    <w:p w14:paraId="00000021" w14:textId="77777777" w:rsidR="00FF303A" w:rsidRDefault="00FF3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color w:val="000000"/>
          <w:szCs w:val="24"/>
        </w:rPr>
      </w:pPr>
    </w:p>
    <w:p w14:paraId="00000022" w14:textId="77777777" w:rsidR="00FF303A" w:rsidRDefault="00BD70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Please suggest at least five names of experts in the field who, in your judgment, would be able to supply a frank and honest assessment of the manuscript.  These persons should not be personal friends, of course, or close professional colleagues. </w:t>
      </w:r>
    </w:p>
    <w:p w14:paraId="00000023" w14:textId="77777777" w:rsidR="00FF303A" w:rsidRDefault="00FF303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Cs w:val="24"/>
        </w:rPr>
      </w:pPr>
    </w:p>
    <w:p w14:paraId="00000024" w14:textId="77777777" w:rsidR="00FF303A" w:rsidRDefault="00BD70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If there are any scholars to whom you believe we should not send the manuscript, please </w:t>
      </w:r>
      <w:r>
        <w:rPr>
          <w:color w:val="000000"/>
          <w:szCs w:val="24"/>
        </w:rPr>
        <w:lastRenderedPageBreak/>
        <w:t>indicate that as well.</w:t>
      </w:r>
    </w:p>
    <w:p w14:paraId="00000025" w14:textId="77777777" w:rsidR="00FF303A" w:rsidRDefault="00FF3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00000033" w14:textId="77777777" w:rsidR="00FF303A" w:rsidRDefault="00FF303A" w:rsidP="008F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</w:p>
    <w:p w14:paraId="00000034" w14:textId="77777777" w:rsidR="00FF303A" w:rsidRDefault="00FF303A"/>
    <w:sectPr w:rsidR="00FF303A">
      <w:pgSz w:w="12240" w:h="15840"/>
      <w:pgMar w:top="1296" w:right="1440" w:bottom="1440" w:left="1296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C21"/>
    <w:multiLevelType w:val="multilevel"/>
    <w:tmpl w:val="1B609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1D96"/>
    <w:multiLevelType w:val="multilevel"/>
    <w:tmpl w:val="6830620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3A"/>
    <w:rsid w:val="002A0579"/>
    <w:rsid w:val="008F5BD3"/>
    <w:rsid w:val="00BD7085"/>
    <w:rsid w:val="00FB49CA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957C"/>
  <w15:docId w15:val="{CBAB42EC-8384-4D0C-8A5E-8ED015A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48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F19B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A0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5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5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5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LXR9JBlCvhmaEbBUnj/iqHatw==">AMUW2mXkHFyCGwIi4B3NhQQfS0I3V9YcvCU/OCxtGBn5kfH5Ylwy3yitnRE6aX8IMrkiJRYO3A4FuepKsJmIq9usmam65/FKf00HiQjTwx4dkyLkblsuYhk=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Crassons</dc:creator>
  <cp:lastModifiedBy>Tricia Moore</cp:lastModifiedBy>
  <cp:revision>2</cp:revision>
  <dcterms:created xsi:type="dcterms:W3CDTF">2021-03-23T17:45:00Z</dcterms:created>
  <dcterms:modified xsi:type="dcterms:W3CDTF">2021-03-23T17:45:00Z</dcterms:modified>
</cp:coreProperties>
</file>